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03" w:rsidRPr="007F4B33" w:rsidRDefault="00D11003" w:rsidP="007F4B3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F4B33">
        <w:rPr>
          <w:rFonts w:ascii="Times New Roman" w:hAnsi="Times New Roman" w:cs="Times New Roman"/>
          <w:color w:val="auto"/>
          <w:sz w:val="24"/>
          <w:szCs w:val="24"/>
        </w:rPr>
        <w:t>ЗАЯВКА-АНКЕТА НА УЧАСТИЕ В КОНФЕРЕНЦИИ</w:t>
      </w:r>
    </w:p>
    <w:tbl>
      <w:tblPr>
        <w:tblW w:w="4700" w:type="pct"/>
        <w:tblCellSpacing w:w="1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5998"/>
      </w:tblGrid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сопровождение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34"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 докладчика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Контактный Е-</w:t>
            </w:r>
            <w:proofErr w:type="spellStart"/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34"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ФИО соавтора 1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Контактный Е-</w:t>
            </w:r>
            <w:proofErr w:type="spellStart"/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03" w:rsidRPr="007F4B33" w:rsidTr="007F4B33">
        <w:trPr>
          <w:tblCellSpacing w:w="15" w:type="dxa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ind w:left="15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33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в конференции </w:t>
            </w:r>
          </w:p>
        </w:tc>
        <w:tc>
          <w:tcPr>
            <w:tcW w:w="3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003" w:rsidRPr="007F4B33" w:rsidRDefault="00D11003" w:rsidP="007F4B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003" w:rsidRPr="007F4B33" w:rsidRDefault="00D11003" w:rsidP="007F4B3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1003" w:rsidRPr="007F4B33" w:rsidRDefault="00D11003" w:rsidP="007F4B3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4B33">
        <w:rPr>
          <w:rFonts w:ascii="Times New Roman" w:hAnsi="Times New Roman" w:cs="Times New Roman"/>
          <w:b/>
          <w:i/>
          <w:sz w:val="24"/>
          <w:szCs w:val="24"/>
        </w:rPr>
        <w:t xml:space="preserve">При необходимости, если количество соавторов больше двух, блоки добавляются и на каждого соавтора доклада заполнятся свой дополнительный блок соавтора. </w:t>
      </w:r>
      <w:bookmarkStart w:id="0" w:name="_GoBack"/>
      <w:bookmarkEnd w:id="0"/>
    </w:p>
    <w:sectPr w:rsidR="00D11003" w:rsidRPr="007F4B33" w:rsidSect="00DF7D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B75"/>
    <w:multiLevelType w:val="hybridMultilevel"/>
    <w:tmpl w:val="8416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A233C"/>
    <w:multiLevelType w:val="hybridMultilevel"/>
    <w:tmpl w:val="4AD64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51"/>
    <w:rsid w:val="000623A3"/>
    <w:rsid w:val="000F34F9"/>
    <w:rsid w:val="00101200"/>
    <w:rsid w:val="00122FF8"/>
    <w:rsid w:val="00163899"/>
    <w:rsid w:val="00193B3E"/>
    <w:rsid w:val="001B75D3"/>
    <w:rsid w:val="001E39BC"/>
    <w:rsid w:val="00272751"/>
    <w:rsid w:val="002C1CD7"/>
    <w:rsid w:val="00307D98"/>
    <w:rsid w:val="003706E2"/>
    <w:rsid w:val="003908CE"/>
    <w:rsid w:val="003F6DE8"/>
    <w:rsid w:val="004317C2"/>
    <w:rsid w:val="004817AF"/>
    <w:rsid w:val="0048357C"/>
    <w:rsid w:val="00492A6A"/>
    <w:rsid w:val="004C2E80"/>
    <w:rsid w:val="004D1AC9"/>
    <w:rsid w:val="004F4979"/>
    <w:rsid w:val="005310AD"/>
    <w:rsid w:val="00587A4E"/>
    <w:rsid w:val="005F3B5A"/>
    <w:rsid w:val="00602B19"/>
    <w:rsid w:val="00603345"/>
    <w:rsid w:val="00610EA8"/>
    <w:rsid w:val="0064267A"/>
    <w:rsid w:val="00652518"/>
    <w:rsid w:val="0066403D"/>
    <w:rsid w:val="0068573F"/>
    <w:rsid w:val="006E4FE0"/>
    <w:rsid w:val="006E569B"/>
    <w:rsid w:val="00707FD2"/>
    <w:rsid w:val="00747969"/>
    <w:rsid w:val="007608FC"/>
    <w:rsid w:val="007743DA"/>
    <w:rsid w:val="007C02CE"/>
    <w:rsid w:val="007F4B33"/>
    <w:rsid w:val="00846962"/>
    <w:rsid w:val="008565CD"/>
    <w:rsid w:val="00866860"/>
    <w:rsid w:val="008A49BA"/>
    <w:rsid w:val="008B14A7"/>
    <w:rsid w:val="008E0785"/>
    <w:rsid w:val="008F2FCE"/>
    <w:rsid w:val="00961D2A"/>
    <w:rsid w:val="009670E4"/>
    <w:rsid w:val="009F3D0B"/>
    <w:rsid w:val="00A02B81"/>
    <w:rsid w:val="00A317E0"/>
    <w:rsid w:val="00A3695E"/>
    <w:rsid w:val="00A5330C"/>
    <w:rsid w:val="00A72AE9"/>
    <w:rsid w:val="00A8647C"/>
    <w:rsid w:val="00B0232D"/>
    <w:rsid w:val="00B40B9F"/>
    <w:rsid w:val="00BA77C5"/>
    <w:rsid w:val="00BC0594"/>
    <w:rsid w:val="00BF3124"/>
    <w:rsid w:val="00C117DE"/>
    <w:rsid w:val="00C17720"/>
    <w:rsid w:val="00C223C7"/>
    <w:rsid w:val="00C241DD"/>
    <w:rsid w:val="00C30890"/>
    <w:rsid w:val="00C30CDB"/>
    <w:rsid w:val="00C4215A"/>
    <w:rsid w:val="00C50CFE"/>
    <w:rsid w:val="00C5728A"/>
    <w:rsid w:val="00C60ABA"/>
    <w:rsid w:val="00CA19C8"/>
    <w:rsid w:val="00CD0B15"/>
    <w:rsid w:val="00D021C1"/>
    <w:rsid w:val="00D11003"/>
    <w:rsid w:val="00D41709"/>
    <w:rsid w:val="00D72931"/>
    <w:rsid w:val="00D754CF"/>
    <w:rsid w:val="00D76079"/>
    <w:rsid w:val="00D82D78"/>
    <w:rsid w:val="00DA7088"/>
    <w:rsid w:val="00DE5A8C"/>
    <w:rsid w:val="00DF7D53"/>
    <w:rsid w:val="00E27A9C"/>
    <w:rsid w:val="00E31235"/>
    <w:rsid w:val="00E4013B"/>
    <w:rsid w:val="00E51437"/>
    <w:rsid w:val="00E51986"/>
    <w:rsid w:val="00E570F3"/>
    <w:rsid w:val="00E84BCC"/>
    <w:rsid w:val="00EB1482"/>
    <w:rsid w:val="00EE3784"/>
    <w:rsid w:val="00EF2F5A"/>
    <w:rsid w:val="00F02AF3"/>
    <w:rsid w:val="00F11332"/>
    <w:rsid w:val="00F138B4"/>
    <w:rsid w:val="00F25F9C"/>
    <w:rsid w:val="00F424CC"/>
    <w:rsid w:val="00F435C7"/>
    <w:rsid w:val="00F55EAC"/>
    <w:rsid w:val="00FA5869"/>
    <w:rsid w:val="00FB5424"/>
    <w:rsid w:val="00FE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5D1-F315-40BB-91A3-28DEA42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4F9"/>
  </w:style>
  <w:style w:type="paragraph" w:styleId="1">
    <w:name w:val="heading 1"/>
    <w:basedOn w:val="a"/>
    <w:next w:val="a"/>
    <w:link w:val="10"/>
    <w:uiPriority w:val="9"/>
    <w:qFormat/>
    <w:rsid w:val="00D11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6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5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unhideWhenUsed/>
    <w:rsid w:val="00D1100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D11003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11003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paragraph" w:styleId="a8">
    <w:name w:val="List Paragraph"/>
    <w:basedOn w:val="a"/>
    <w:uiPriority w:val="34"/>
    <w:qFormat/>
    <w:rsid w:val="00D11003"/>
    <w:pPr>
      <w:ind w:left="720"/>
      <w:contextualSpacing/>
    </w:pPr>
    <w:rPr>
      <w:rFonts w:eastAsiaTheme="minorEastAsi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Палий Роман Васильевич</dc:creator>
  <cp:lastModifiedBy>Александр</cp:lastModifiedBy>
  <cp:revision>2</cp:revision>
  <cp:lastPrinted>2018-12-13T13:44:00Z</cp:lastPrinted>
  <dcterms:created xsi:type="dcterms:W3CDTF">2019-02-12T10:40:00Z</dcterms:created>
  <dcterms:modified xsi:type="dcterms:W3CDTF">2019-02-12T10:40:00Z</dcterms:modified>
</cp:coreProperties>
</file>